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EB00" w14:textId="77777777" w:rsidR="00026188" w:rsidRPr="00026188" w:rsidRDefault="00026188" w:rsidP="00900951">
      <w:pPr>
        <w:pBdr>
          <w:bottom w:val="single" w:sz="6" w:space="1" w:color="auto"/>
        </w:pBdr>
        <w:spacing w:after="0" w:line="240" w:lineRule="auto"/>
        <w:ind w:left="2835" w:firstLine="708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</w:pPr>
      <w:r w:rsidRPr="00026188"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  <w:t>Inizio modulo</w:t>
      </w:r>
    </w:p>
    <w:p w14:paraId="75E05ADA" w14:textId="7C165E50" w:rsidR="00026188" w:rsidRPr="00026188" w:rsidRDefault="00026188" w:rsidP="00026188">
      <w:pPr>
        <w:spacing w:before="100" w:beforeAutospacing="1" w:after="119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618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 </w:t>
      </w:r>
    </w:p>
    <w:p w14:paraId="3B0A6710" w14:textId="09523F0F" w:rsidR="00026188" w:rsidRPr="00026188" w:rsidRDefault="005C0947" w:rsidP="005C0947">
      <w:pPr>
        <w:spacing w:before="100" w:beforeAutospacing="1" w:after="119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</w:pPr>
      <w:r w:rsidRPr="005C0947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Luogo e data </w:t>
      </w:r>
    </w:p>
    <w:p w14:paraId="1920B30C" w14:textId="77777777" w:rsidR="00026188" w:rsidRPr="00026188" w:rsidRDefault="00026188" w:rsidP="00026188">
      <w:pPr>
        <w:spacing w:before="100" w:beforeAutospacing="1" w:after="119" w:line="240" w:lineRule="auto"/>
        <w:ind w:left="638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618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Al Comune di </w:t>
      </w:r>
      <w:r w:rsidRPr="00026188">
        <w:rPr>
          <w:rFonts w:ascii="Verdana" w:eastAsia="Times New Roman" w:hAnsi="Verdana" w:cs="Times New Roman"/>
          <w:kern w:val="0"/>
          <w:sz w:val="20"/>
          <w:szCs w:val="20"/>
          <w:u w:val="single"/>
          <w:lang w:eastAsia="it-IT"/>
          <w14:ligatures w14:val="none"/>
        </w:rPr>
        <w:t>Desio</w:t>
      </w:r>
    </w:p>
    <w:p w14:paraId="16818BDC" w14:textId="77777777" w:rsidR="00026188" w:rsidRPr="00026188" w:rsidRDefault="00026188" w:rsidP="00026188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F670B5D" w14:textId="2CBE9774" w:rsidR="00026188" w:rsidRPr="00026188" w:rsidRDefault="00026188" w:rsidP="00BF2E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618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AVVISO PUBBLICO PER RACCOLTA DI MANIFESTAZIONI DI INTERESSE ALLA SPONSORIZZAZIONE DEL </w:t>
      </w:r>
      <w:r w:rsidRPr="00D7637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PROGETTO </w:t>
      </w:r>
      <w:r w:rsidR="008310BB" w:rsidRPr="00D7637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/>
          <w14:ligatures w14:val="none"/>
        </w:rPr>
        <w:t>PER L</w:t>
      </w:r>
      <w:r w:rsidR="006E0F43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/>
          <w14:ligatures w14:val="none"/>
        </w:rPr>
        <w:t>’</w:t>
      </w:r>
      <w:r w:rsidR="008310BB" w:rsidRPr="00D7637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/>
          <w14:ligatures w14:val="none"/>
        </w:rPr>
        <w:t>A</w:t>
      </w:r>
      <w:r w:rsidR="006E0F43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CQUISIZIONE </w:t>
      </w:r>
      <w:r w:rsidR="008310BB" w:rsidRPr="00D7637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/>
          <w14:ligatures w14:val="none"/>
        </w:rPr>
        <w:t>DI N. 3 DEFIBRILLATORI AUTOMATICI ESTERNI (DAE)</w:t>
      </w:r>
      <w:r w:rsidRPr="00D7637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D</w:t>
      </w:r>
      <w:r w:rsidR="008375EE" w:rsidRPr="00D7637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I CUI DOTARE </w:t>
      </w:r>
      <w:r w:rsidR="00D76371" w:rsidRPr="00D7637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/>
          <w14:ligatures w14:val="none"/>
        </w:rPr>
        <w:t>LE AUTOVETTURE DI SERVIZIO DELLA POLIZIA LOCALE</w:t>
      </w:r>
      <w:r w:rsidRPr="00D76371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/>
          <w14:ligatures w14:val="none"/>
        </w:rPr>
        <w:t>.</w:t>
      </w:r>
    </w:p>
    <w:p w14:paraId="261739CC" w14:textId="77777777" w:rsidR="00026188" w:rsidRPr="00026188" w:rsidRDefault="00026188" w:rsidP="00026188">
      <w:pPr>
        <w:spacing w:before="100" w:beforeAutospacing="1" w:after="119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618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>Il sottoscritto</w:t>
      </w:r>
      <w:r w:rsidRPr="0002618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 </w:t>
      </w:r>
    </w:p>
    <w:p w14:paraId="641120F2" w14:textId="77777777" w:rsidR="00026188" w:rsidRPr="00026188" w:rsidRDefault="00026188" w:rsidP="00026188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029DBF4" w14:textId="77777777" w:rsidR="00026188" w:rsidRPr="00026188" w:rsidRDefault="00026188" w:rsidP="00026188">
      <w:pPr>
        <w:spacing w:before="100" w:beforeAutospacing="1" w:after="119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618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>in qualità di legale rappresentante/procuratore/delegato della Società/Ente/Istituzione</w:t>
      </w:r>
    </w:p>
    <w:p w14:paraId="60E7D2AA" w14:textId="77777777" w:rsidR="00026188" w:rsidRPr="00026188" w:rsidRDefault="00026188" w:rsidP="00026188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889B859" w14:textId="77777777" w:rsidR="00026188" w:rsidRPr="00026188" w:rsidRDefault="00026188" w:rsidP="00026188">
      <w:pPr>
        <w:spacing w:before="100" w:beforeAutospacing="1" w:after="119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618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categoria commerciale </w:t>
      </w:r>
    </w:p>
    <w:p w14:paraId="16720879" w14:textId="77777777" w:rsidR="00026188" w:rsidRPr="00026188" w:rsidRDefault="00026188" w:rsidP="0002618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FBBD124" w14:textId="77777777" w:rsidR="00026188" w:rsidRPr="00026188" w:rsidRDefault="00026188" w:rsidP="0002618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618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Indirizzo CAP </w:t>
      </w:r>
    </w:p>
    <w:p w14:paraId="53531AFC" w14:textId="77777777" w:rsidR="00026188" w:rsidRPr="00026188" w:rsidRDefault="00026188" w:rsidP="0002618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63F0546" w14:textId="77777777" w:rsidR="00026188" w:rsidRPr="00026188" w:rsidRDefault="00026188" w:rsidP="0002618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618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Città Telefono </w:t>
      </w:r>
    </w:p>
    <w:p w14:paraId="2ABA0C19" w14:textId="77777777" w:rsidR="00026188" w:rsidRPr="00026188" w:rsidRDefault="00026188" w:rsidP="0002618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E6EE15D" w14:textId="77777777" w:rsidR="00026188" w:rsidRPr="00026188" w:rsidRDefault="00026188" w:rsidP="0002618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618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e mail </w:t>
      </w:r>
    </w:p>
    <w:p w14:paraId="3EC89529" w14:textId="77777777" w:rsidR="00026188" w:rsidRPr="00026188" w:rsidRDefault="00026188" w:rsidP="0002618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00F20B5" w14:textId="77777777" w:rsidR="00026188" w:rsidRPr="00026188" w:rsidRDefault="00026188" w:rsidP="0002618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618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sito internet </w:t>
      </w:r>
    </w:p>
    <w:p w14:paraId="4F669F49" w14:textId="77777777" w:rsidR="00026188" w:rsidRPr="00026188" w:rsidRDefault="00026188" w:rsidP="0002618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EF9A410" w14:textId="77777777" w:rsidR="00026188" w:rsidRPr="00026188" w:rsidRDefault="00026188" w:rsidP="0002618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618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P.IVA C.F. </w:t>
      </w:r>
    </w:p>
    <w:p w14:paraId="3A17CCE9" w14:textId="77777777" w:rsidR="00026188" w:rsidRPr="00026188" w:rsidRDefault="00026188" w:rsidP="0002618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E1CCAFB" w14:textId="77777777" w:rsidR="00026188" w:rsidRPr="00026188" w:rsidRDefault="00026188" w:rsidP="0002618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1A3CBD5" w14:textId="0E9FDB5C" w:rsidR="00026188" w:rsidRPr="00026188" w:rsidRDefault="00026188" w:rsidP="00BF60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618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manifesta il proprio interesse a sponsorizzare il </w:t>
      </w:r>
      <w:r w:rsidRPr="002509C3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progetto </w:t>
      </w:r>
      <w:r w:rsidR="002509C3" w:rsidRPr="002509C3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>per l</w:t>
      </w:r>
      <w:r w:rsidR="006E0F43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’acquisizione </w:t>
      </w:r>
      <w:r w:rsidR="002509C3" w:rsidRPr="002509C3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di n. 3 DAE </w:t>
      </w:r>
      <w:r w:rsidR="00386405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di cui dotare </w:t>
      </w:r>
      <w:r w:rsidR="002509C3" w:rsidRPr="002509C3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>le autovetture di servizio della Polizia Locale</w:t>
      </w:r>
      <w:r w:rsidR="00497E0A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>, comprensivo de</w:t>
      </w:r>
      <w:r w:rsidR="00825BE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>l servizio di manutenzione fullrisk degli stessi per un periodo di quattro anni</w:t>
      </w:r>
      <w:r w:rsidRPr="002509C3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>.</w:t>
      </w:r>
    </w:p>
    <w:p w14:paraId="33CFA39D" w14:textId="77777777" w:rsidR="00026188" w:rsidRPr="00026188" w:rsidRDefault="00026188" w:rsidP="00BF600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FC493FA" w14:textId="77777777" w:rsidR="00026188" w:rsidRPr="00026188" w:rsidRDefault="00026188" w:rsidP="0002618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618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lastRenderedPageBreak/>
        <w:t xml:space="preserve">Includere una breve illustrazione dell’attività, della sua dimensione e eventualmente delle politiche di marketing…..... </w:t>
      </w:r>
    </w:p>
    <w:p w14:paraId="2DCAE882" w14:textId="77777777" w:rsidR="00026188" w:rsidRPr="00026188" w:rsidRDefault="00026188" w:rsidP="0002618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618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/>
          <w14:ligatures w14:val="none"/>
        </w:rPr>
        <w:t xml:space="preserve">OFFRE </w:t>
      </w:r>
    </w:p>
    <w:p w14:paraId="5C468D41" w14:textId="77777777" w:rsidR="00026188" w:rsidRPr="00026188" w:rsidRDefault="00026188" w:rsidP="0002618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9A5E223" w14:textId="77777777" w:rsidR="00026188" w:rsidRPr="00026188" w:rsidRDefault="00026188" w:rsidP="0002618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618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una </w:t>
      </w:r>
      <w:r w:rsidRPr="00026188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/>
          <w14:ligatures w14:val="none"/>
        </w:rPr>
        <w:t>sponsorizzazione finanziaria per</w:t>
      </w:r>
      <w:r w:rsidRPr="0002618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 € </w:t>
      </w:r>
    </w:p>
    <w:p w14:paraId="0BE1254C" w14:textId="77777777" w:rsidR="00026188" w:rsidRPr="00026188" w:rsidRDefault="00026188" w:rsidP="0002618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12C95AA" w14:textId="77777777" w:rsidR="00026188" w:rsidRPr="00026188" w:rsidRDefault="00026188" w:rsidP="005C094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618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>Il sottoscritto dichiara di aver preso visione dell'avviso pubblico e di accettare tutte le condizioni ivi riportate e si impegna sin d'ora – nel caso di accettazione della sponsorizzazione da parte del Comune – ad assumere tutte le responsabilità e gli adempimenti inerenti e conseguenti al messaggio pubblicitario e alle relative autorizzazioni.</w:t>
      </w:r>
    </w:p>
    <w:p w14:paraId="1AB9F404" w14:textId="77777777" w:rsidR="00026188" w:rsidRPr="00026188" w:rsidRDefault="00026188" w:rsidP="0002618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618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>Dichiara altresì:</w:t>
      </w:r>
    </w:p>
    <w:p w14:paraId="6AD306BB" w14:textId="77777777" w:rsidR="00026188" w:rsidRPr="00026188" w:rsidRDefault="00026188" w:rsidP="0002618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618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>la non appartenenza a organizzazioni di natura politica, sindacale, filosofica o religiosa;</w:t>
      </w:r>
    </w:p>
    <w:p w14:paraId="3CB62680" w14:textId="77777777" w:rsidR="00026188" w:rsidRPr="00026188" w:rsidRDefault="00026188" w:rsidP="0002618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618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>l'inesistenza dello stato di fallimento, liquidazione coatta o concordato preventivo o di procedure concorsuali in corso, per la dichiarazione di una delle sopra indicate situazioni;</w:t>
      </w:r>
    </w:p>
    <w:p w14:paraId="32EFCC00" w14:textId="77777777" w:rsidR="00026188" w:rsidRPr="00026188" w:rsidRDefault="00026188" w:rsidP="0002618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618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>di essere in regola con le norme che disciplinano il diritto al lavoro dei disabili, ai sensi della Legge 68/99;</w:t>
      </w:r>
    </w:p>
    <w:p w14:paraId="3471EB20" w14:textId="77777777" w:rsidR="00026188" w:rsidRPr="00026188" w:rsidRDefault="00026188" w:rsidP="0002618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618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>la capacità piena di contrarre con la Pubblica Amministrazione;</w:t>
      </w:r>
    </w:p>
    <w:p w14:paraId="1155FD46" w14:textId="77777777" w:rsidR="00026188" w:rsidRPr="00026188" w:rsidRDefault="00026188" w:rsidP="0002618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618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>l'inesistenza di impedimenti derivanti dalla normativa antimafia o dalla sottomissione a misure di prevenzione;</w:t>
      </w:r>
    </w:p>
    <w:p w14:paraId="2AE22752" w14:textId="77777777" w:rsidR="00026188" w:rsidRPr="00026188" w:rsidRDefault="00026188" w:rsidP="0002618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bookmarkStart w:id="0" w:name="Copia_Copia__inizio_2_1"/>
      <w:bookmarkEnd w:id="0"/>
      <w:r w:rsidRPr="0002618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nonché il possesso dei requisiti di ordine generale di cui agli artt. 94-95-96-97-98 del Decreto legislativo 31 marzo 2023, n. 36 “Codice dei contratti pubblici". </w:t>
      </w:r>
    </w:p>
    <w:p w14:paraId="410B33CE" w14:textId="77777777" w:rsidR="00026188" w:rsidRPr="00026188" w:rsidRDefault="00026188" w:rsidP="00026188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5CF3675" w14:textId="226CDCBC" w:rsidR="00026188" w:rsidRPr="00026188" w:rsidRDefault="00BF2E90" w:rsidP="004427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                             </w:t>
      </w:r>
      <w:r w:rsidR="004427A9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    </w:t>
      </w:r>
      <w:r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    </w:t>
      </w:r>
      <w:r w:rsidR="006E0F43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         </w:t>
      </w:r>
      <w:r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 xml:space="preserve">  </w:t>
      </w:r>
      <w:r w:rsidR="007E3A97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>I</w:t>
      </w:r>
      <w:r w:rsidR="00026188" w:rsidRPr="00026188">
        <w:rPr>
          <w:rFonts w:ascii="Verdana" w:eastAsia="Times New Roman" w:hAnsi="Verdana" w:cs="Times New Roman"/>
          <w:kern w:val="0"/>
          <w:sz w:val="20"/>
          <w:szCs w:val="20"/>
          <w:lang w:eastAsia="it-IT"/>
          <w14:ligatures w14:val="none"/>
        </w:rPr>
        <w:t>n fede</w:t>
      </w:r>
    </w:p>
    <w:p w14:paraId="2ECE6428" w14:textId="77777777" w:rsidR="00026188" w:rsidRPr="00026188" w:rsidRDefault="00026188" w:rsidP="004427A9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</w:pPr>
      <w:r w:rsidRPr="00026188">
        <w:rPr>
          <w:rFonts w:ascii="Arial" w:eastAsia="Times New Roman" w:hAnsi="Arial" w:cs="Arial"/>
          <w:vanish/>
          <w:kern w:val="0"/>
          <w:sz w:val="16"/>
          <w:szCs w:val="16"/>
          <w:lang w:eastAsia="it-IT"/>
          <w14:ligatures w14:val="none"/>
        </w:rPr>
        <w:t>Fine modulo</w:t>
      </w:r>
    </w:p>
    <w:p w14:paraId="3EE5190A" w14:textId="77777777" w:rsidR="00026188" w:rsidRPr="00026188" w:rsidRDefault="00026188" w:rsidP="004427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5FE6B8C" w14:textId="77777777" w:rsidR="00026188" w:rsidRPr="006E0F43" w:rsidRDefault="00026188" w:rsidP="004427A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6E0F43">
        <w:rPr>
          <w:rFonts w:ascii="Verdana" w:eastAsia="Times New Roman" w:hAnsi="Verdana" w:cs="Times New Roman"/>
          <w:kern w:val="0"/>
          <w:sz w:val="16"/>
          <w:szCs w:val="16"/>
          <w:lang w:eastAsia="it-IT"/>
          <w14:ligatures w14:val="none"/>
        </w:rPr>
        <w:t>(firma del legale rappresentante o della figura con potere di firma)</w:t>
      </w:r>
    </w:p>
    <w:p w14:paraId="26F16C8D" w14:textId="77777777" w:rsidR="000D45FB" w:rsidRDefault="000D45FB" w:rsidP="004427A9">
      <w:pPr>
        <w:spacing w:after="0" w:line="240" w:lineRule="auto"/>
      </w:pPr>
    </w:p>
    <w:sectPr w:rsidR="000D45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401"/>
    <w:multiLevelType w:val="multilevel"/>
    <w:tmpl w:val="1C18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71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88"/>
    <w:rsid w:val="00026188"/>
    <w:rsid w:val="0004381B"/>
    <w:rsid w:val="000D45FB"/>
    <w:rsid w:val="002509C3"/>
    <w:rsid w:val="00284DD3"/>
    <w:rsid w:val="00386405"/>
    <w:rsid w:val="004427A9"/>
    <w:rsid w:val="00497E0A"/>
    <w:rsid w:val="00515BDE"/>
    <w:rsid w:val="005C0947"/>
    <w:rsid w:val="00643863"/>
    <w:rsid w:val="006E0F43"/>
    <w:rsid w:val="007E3A97"/>
    <w:rsid w:val="00825BE8"/>
    <w:rsid w:val="008310BB"/>
    <w:rsid w:val="00832788"/>
    <w:rsid w:val="008375EE"/>
    <w:rsid w:val="00892AAD"/>
    <w:rsid w:val="00900951"/>
    <w:rsid w:val="00BF2E90"/>
    <w:rsid w:val="00BF6001"/>
    <w:rsid w:val="00D76371"/>
    <w:rsid w:val="00E80165"/>
    <w:rsid w:val="00F5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5B06"/>
  <w15:chartTrackingRefBased/>
  <w15:docId w15:val="{1489BC64-DDE3-4AA7-91D7-0A55E91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6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6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6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6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6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6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6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6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6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6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6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6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618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618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61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61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61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61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6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6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6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6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61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61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618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6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618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6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7CC66265378943ACC9E7D55AB466C3" ma:contentTypeVersion="11" ma:contentTypeDescription="Creare un nuovo documento." ma:contentTypeScope="" ma:versionID="431d0aa91b7ba204e0972278582ca78d">
  <xsd:schema xmlns:xsd="http://www.w3.org/2001/XMLSchema" xmlns:xs="http://www.w3.org/2001/XMLSchema" xmlns:p="http://schemas.microsoft.com/office/2006/metadata/properties" xmlns:ns2="2dc0402f-f7d8-48e9-bb6c-fffd67b9b96f" xmlns:ns3="976f7ddc-f1b4-44f7-b2fa-1b49742a6ec2" targetNamespace="http://schemas.microsoft.com/office/2006/metadata/properties" ma:root="true" ma:fieldsID="d5e1d16eeb82588567a0b29fd4e616b2" ns2:_="" ns3:_="">
    <xsd:import namespace="2dc0402f-f7d8-48e9-bb6c-fffd67b9b96f"/>
    <xsd:import namespace="976f7ddc-f1b4-44f7-b2fa-1b49742a6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0402f-f7d8-48e9-bb6c-fffd67b9b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6ffcc0a0-6763-43d4-95be-0dbb81419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f7ddc-f1b4-44f7-b2fa-1b49742a6ec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ea4823e-2088-40dd-b800-6b7f69855d21}" ma:internalName="TaxCatchAll" ma:showField="CatchAllData" ma:web="976f7ddc-f1b4-44f7-b2fa-1b49742a6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6f7ddc-f1b4-44f7-b2fa-1b49742a6ec2" xsi:nil="true"/>
    <lcf76f155ced4ddcb4097134ff3c332f xmlns="2dc0402f-f7d8-48e9-bb6c-fffd67b9b9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763BF0-03BE-4B3A-948A-1D780DCD6597}"/>
</file>

<file path=customXml/itemProps2.xml><?xml version="1.0" encoding="utf-8"?>
<ds:datastoreItem xmlns:ds="http://schemas.openxmlformats.org/officeDocument/2006/customXml" ds:itemID="{607C4773-3DFB-4C87-B66D-F60B9217B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0BB06-FDF9-451F-ABFF-8671D34ED8DA}">
  <ds:schemaRefs>
    <ds:schemaRef ds:uri="http://schemas.microsoft.com/office/2006/metadata/properties"/>
    <ds:schemaRef ds:uri="http://schemas.microsoft.com/office/infopath/2007/PartnerControls"/>
    <ds:schemaRef ds:uri="976f7ddc-f1b4-44f7-b2fa-1b49742a6ec2"/>
    <ds:schemaRef ds:uri="2dc0402f-f7d8-48e9-bb6c-fffd67b9b9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318</Words>
  <Characters>1814</Characters>
  <Application>Microsoft Office Word</Application>
  <DocSecurity>0</DocSecurity>
  <Lines>15</Lines>
  <Paragraphs>4</Paragraphs>
  <ScaleCrop>false</ScaleCrop>
  <Company>Comune di Desio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Martin</dc:creator>
  <cp:keywords/>
  <dc:description/>
  <cp:lastModifiedBy>Emanuela Martin</cp:lastModifiedBy>
  <cp:revision>12</cp:revision>
  <dcterms:created xsi:type="dcterms:W3CDTF">2025-10-24T12:04:00Z</dcterms:created>
  <dcterms:modified xsi:type="dcterms:W3CDTF">2025-11-17T09:12:00Z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0x0101005D7CC66265378943ACC9E7D55AB466C3</vt:lpwstr>
  </property>
  <property fmtid="{D5CDD505-2E9C-101B-9397-08002B2CF9AE}" pid="3" name="MediaServiceImageTags">
    <vt:lpwstr/>
  </property>
</Properties>
</file>